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  <w:gridCol w:w="4961"/>
      </w:tblGrid>
      <w:tr w:rsidR="009B0A07" w:rsidRPr="00021EF1" w:rsidTr="004B4ED8">
        <w:tc>
          <w:tcPr>
            <w:tcW w:w="5245" w:type="dxa"/>
          </w:tcPr>
          <w:p w:rsidR="005900B9" w:rsidRPr="00021EF1" w:rsidRDefault="005900B9" w:rsidP="0059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F1">
              <w:rPr>
                <w:rFonts w:ascii="Times New Roman" w:hAnsi="Times New Roman" w:cs="Times New Roman"/>
                <w:sz w:val="24"/>
                <w:szCs w:val="24"/>
              </w:rPr>
              <w:t>ЧТО МОЖНО ПРОЧИТАТЬ ДЕТЯМ</w:t>
            </w:r>
          </w:p>
          <w:p w:rsidR="004B4ED8" w:rsidRPr="00021EF1" w:rsidRDefault="004B4ED8" w:rsidP="0059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B9" w:rsidRPr="00021EF1" w:rsidRDefault="005900B9" w:rsidP="005900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F1">
              <w:rPr>
                <w:rFonts w:ascii="Times New Roman" w:hAnsi="Times New Roman"/>
                <w:sz w:val="24"/>
                <w:szCs w:val="24"/>
              </w:rPr>
              <w:t xml:space="preserve">Три друга пешехода в любое время года. Красный свет - твой первый друг -  деловито строгий. Если он </w:t>
            </w:r>
            <w:proofErr w:type="spellStart"/>
            <w:r w:rsidRPr="00021EF1">
              <w:rPr>
                <w:rFonts w:ascii="Times New Roman" w:hAnsi="Times New Roman"/>
                <w:sz w:val="24"/>
                <w:szCs w:val="24"/>
              </w:rPr>
              <w:t>зажёгся</w:t>
            </w:r>
            <w:proofErr w:type="spellEnd"/>
            <w:r w:rsidRPr="00021EF1">
              <w:rPr>
                <w:rFonts w:ascii="Times New Roman" w:hAnsi="Times New Roman"/>
                <w:sz w:val="24"/>
                <w:szCs w:val="24"/>
              </w:rPr>
              <w:t xml:space="preserve"> вдруг - нет пути дороги.</w:t>
            </w:r>
          </w:p>
          <w:p w:rsidR="005900B9" w:rsidRPr="00021EF1" w:rsidRDefault="005900B9" w:rsidP="005900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F1">
              <w:rPr>
                <w:rFonts w:ascii="Times New Roman" w:hAnsi="Times New Roman"/>
                <w:sz w:val="24"/>
                <w:szCs w:val="24"/>
              </w:rPr>
              <w:t xml:space="preserve">Жёлтый свет - твой друг второй, даёт совет толковый: Стой! Внимание! Жди сигналов новых! </w:t>
            </w:r>
          </w:p>
          <w:p w:rsidR="005900B9" w:rsidRPr="00021EF1" w:rsidRDefault="005900B9" w:rsidP="005900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F1">
              <w:rPr>
                <w:rFonts w:ascii="Times New Roman" w:hAnsi="Times New Roman"/>
                <w:sz w:val="24"/>
                <w:szCs w:val="24"/>
              </w:rPr>
              <w:t xml:space="preserve">Третий друг тебе мигнул  Своим зелёным светом: Проходи! Угрозы нет!  </w:t>
            </w:r>
          </w:p>
          <w:p w:rsidR="005900B9" w:rsidRPr="00021EF1" w:rsidRDefault="005900B9" w:rsidP="005900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F1">
              <w:rPr>
                <w:rFonts w:ascii="Times New Roman" w:hAnsi="Times New Roman"/>
                <w:sz w:val="24"/>
                <w:szCs w:val="24"/>
              </w:rPr>
              <w:t xml:space="preserve">При переходе площадей, проспектов, улиц и дорог советы этих трёх друзей прими и выполни их в срок. </w:t>
            </w:r>
          </w:p>
          <w:p w:rsidR="005900B9" w:rsidRPr="00021EF1" w:rsidRDefault="005900B9" w:rsidP="005900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F1">
              <w:rPr>
                <w:rFonts w:ascii="Times New Roman" w:hAnsi="Times New Roman"/>
                <w:sz w:val="24"/>
                <w:szCs w:val="24"/>
              </w:rPr>
              <w:t>Загорелся красный свет - Пешеходу хода нет!</w:t>
            </w:r>
          </w:p>
          <w:p w:rsidR="005900B9" w:rsidRPr="00021EF1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B4ED8" w:rsidRPr="00021EF1" w:rsidRDefault="004B4ED8" w:rsidP="005900B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0B9" w:rsidRPr="00021EF1" w:rsidRDefault="005900B9" w:rsidP="005900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F1">
              <w:rPr>
                <w:rFonts w:ascii="Times New Roman" w:hAnsi="Times New Roman"/>
                <w:b/>
                <w:sz w:val="24"/>
                <w:szCs w:val="24"/>
              </w:rPr>
              <w:t>СВЕТОФОР.</w:t>
            </w:r>
          </w:p>
          <w:p w:rsidR="005900B9" w:rsidRPr="00021EF1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21EF1">
              <w:rPr>
                <w:rFonts w:ascii="Times New Roman" w:hAnsi="Times New Roman"/>
                <w:sz w:val="24"/>
                <w:szCs w:val="24"/>
              </w:rPr>
              <w:t xml:space="preserve">Стоп, машина! Стоп, мотор! </w:t>
            </w:r>
          </w:p>
          <w:p w:rsidR="005900B9" w:rsidRPr="00021EF1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21EF1">
              <w:rPr>
                <w:rFonts w:ascii="Times New Roman" w:hAnsi="Times New Roman"/>
                <w:sz w:val="24"/>
                <w:szCs w:val="24"/>
              </w:rPr>
              <w:t>Тормози скорей, шофёр!</w:t>
            </w:r>
          </w:p>
          <w:p w:rsidR="005900B9" w:rsidRPr="00021EF1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21EF1">
              <w:rPr>
                <w:rFonts w:ascii="Times New Roman" w:hAnsi="Times New Roman"/>
                <w:sz w:val="24"/>
                <w:szCs w:val="24"/>
              </w:rPr>
              <w:t xml:space="preserve"> Красный глаз глядит в упор – </w:t>
            </w:r>
          </w:p>
          <w:p w:rsidR="005900B9" w:rsidRPr="00021EF1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21EF1">
              <w:rPr>
                <w:rFonts w:ascii="Times New Roman" w:hAnsi="Times New Roman"/>
                <w:sz w:val="24"/>
                <w:szCs w:val="24"/>
              </w:rPr>
              <w:t>Это строгий Светофор. Вид он грозный</w:t>
            </w:r>
            <w:proofErr w:type="gramStart"/>
            <w:r w:rsidRPr="00021EF1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021EF1">
              <w:rPr>
                <w:rFonts w:ascii="Times New Roman" w:hAnsi="Times New Roman"/>
                <w:sz w:val="24"/>
                <w:szCs w:val="24"/>
              </w:rPr>
              <w:t>апускает, дальше ехать не пускает... Обождал</w:t>
            </w:r>
          </w:p>
          <w:p w:rsidR="005900B9" w:rsidRPr="00021EF1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21EF1">
              <w:rPr>
                <w:rFonts w:ascii="Times New Roman" w:hAnsi="Times New Roman"/>
                <w:sz w:val="24"/>
                <w:szCs w:val="24"/>
              </w:rPr>
              <w:t xml:space="preserve">шофёр немножко, снова выглянул в окошко. Светофор на этот раз показал Зелёный глаз, подмигнул и говорит: "Ехать можно, путь открыт!" </w:t>
            </w:r>
          </w:p>
          <w:p w:rsidR="009B0A07" w:rsidRPr="00021EF1" w:rsidRDefault="00021EF1" w:rsidP="0002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F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4A8F14" wp14:editId="4E5FD1E0">
                  <wp:extent cx="914400" cy="153967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2100b9b8795b179d3dabb17c654d388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31" cy="153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812" w:type="dxa"/>
          </w:tcPr>
          <w:p w:rsidR="005900B9" w:rsidRPr="00021EF1" w:rsidRDefault="005900B9" w:rsidP="005900B9">
            <w:pPr>
              <w:rPr>
                <w:color w:val="C00000"/>
                <w:sz w:val="15"/>
                <w:szCs w:val="15"/>
              </w:rPr>
            </w:pPr>
          </w:p>
          <w:p w:rsidR="004B4ED8" w:rsidRPr="00021EF1" w:rsidRDefault="004B4ED8" w:rsidP="0059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B9" w:rsidRPr="00021EF1" w:rsidRDefault="005900B9" w:rsidP="0059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F1">
              <w:rPr>
                <w:rFonts w:ascii="Times New Roman" w:hAnsi="Times New Roman" w:cs="Times New Roman"/>
                <w:sz w:val="24"/>
                <w:szCs w:val="24"/>
              </w:rPr>
              <w:t>ЧТОБ НИКОГДА НЕ ПОПАДАТЬ В СЛОЖНЫЕ ПОЛОЖЕНИЯ, НАДО ЗНАТЬ И СОБЛЮДАТЬ ПРАВИЛА ДВИЖЕНИЯ!</w:t>
            </w:r>
          </w:p>
          <w:p w:rsidR="005900B9" w:rsidRPr="00021EF1" w:rsidRDefault="005900B9" w:rsidP="0059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B9" w:rsidRPr="00021EF1" w:rsidRDefault="005900B9" w:rsidP="005900B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1EF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ПЕРЕХОДИТЬ УЛИЦУ НУЖНО ТОЛЬКО НА ЗЕЛЁНЫЙ СИГНАЛ СВЕТОФОРА!</w:t>
            </w:r>
          </w:p>
          <w:p w:rsidR="005900B9" w:rsidRPr="00021EF1" w:rsidRDefault="005900B9" w:rsidP="0059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D8" w:rsidRPr="00021EF1" w:rsidRDefault="004B4ED8" w:rsidP="0059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B9" w:rsidRPr="00021EF1" w:rsidRDefault="005900B9" w:rsidP="00590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021EF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ИГРА ВБЛИЗИ ПРОЕЗЖЕЙ ЧАСТИ ОПАСНА!</w:t>
            </w:r>
          </w:p>
          <w:p w:rsidR="005900B9" w:rsidRPr="00021EF1" w:rsidRDefault="005900B9" w:rsidP="0059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D8" w:rsidRPr="00021EF1" w:rsidRDefault="004B4ED8" w:rsidP="0059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B9" w:rsidRPr="00021EF1" w:rsidRDefault="005900B9" w:rsidP="0059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F1">
              <w:rPr>
                <w:rFonts w:ascii="Times New Roman" w:hAnsi="Times New Roman" w:cs="Times New Roman"/>
                <w:sz w:val="24"/>
                <w:szCs w:val="24"/>
              </w:rPr>
              <w:t>ПРИ ПЕРЕХОДЕ УЛИЦЫ БУДЬТЕ ВНИМАТЕЛЬНЫ! ОБХОДИТЕ ТРАМВАЙ СПЕРЕДИ, АВТОБУС И ТРОЛЛЕЙБУС СЗАДИ.</w:t>
            </w:r>
          </w:p>
          <w:p w:rsidR="005900B9" w:rsidRPr="00021EF1" w:rsidRDefault="005900B9" w:rsidP="0059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D8" w:rsidRPr="00021EF1" w:rsidRDefault="004B4ED8" w:rsidP="0059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B9" w:rsidRPr="00021EF1" w:rsidRDefault="005900B9" w:rsidP="0059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F1">
              <w:rPr>
                <w:rFonts w:ascii="Times New Roman" w:hAnsi="Times New Roman" w:cs="Times New Roman"/>
                <w:sz w:val="24"/>
                <w:szCs w:val="24"/>
              </w:rPr>
              <w:t>ПЕРЕХОДИТЕ УЛИЦУ ТОЛЬКО В МЕСТАХ, ОБОЗНАЧЕННЫХ ДЛЯ ПЕРЕХОДА.</w:t>
            </w:r>
          </w:p>
          <w:p w:rsidR="004B4ED8" w:rsidRPr="00021EF1" w:rsidRDefault="004B4ED8" w:rsidP="005900B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B4ED8" w:rsidRPr="00021EF1" w:rsidRDefault="004B4ED8" w:rsidP="005900B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B4ED8" w:rsidRPr="00021EF1" w:rsidRDefault="004B4ED8" w:rsidP="005900B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900B9" w:rsidRPr="00021EF1" w:rsidRDefault="005900B9" w:rsidP="005900B9">
            <w:pPr>
              <w:rPr>
                <w:color w:val="C00000"/>
                <w:sz w:val="16"/>
                <w:szCs w:val="16"/>
              </w:rPr>
            </w:pPr>
          </w:p>
          <w:p w:rsidR="009B0A07" w:rsidRPr="00021EF1" w:rsidRDefault="00021EF1" w:rsidP="004D0531">
            <w:pPr>
              <w:jc w:val="center"/>
            </w:pPr>
            <w:r w:rsidRPr="00021EF1">
              <w:rPr>
                <w:noProof/>
              </w:rPr>
              <w:drawing>
                <wp:inline distT="0" distB="0" distL="0" distR="0" wp14:anchorId="4D034F86" wp14:editId="130E96A8">
                  <wp:extent cx="3038265" cy="192930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5af9d5c1744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798" cy="192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9B0A07" w:rsidRPr="00021EF1" w:rsidRDefault="009B0A07" w:rsidP="009B0A07">
            <w:pPr>
              <w:jc w:val="center"/>
            </w:pPr>
          </w:p>
          <w:p w:rsidR="009B0A07" w:rsidRPr="00021EF1" w:rsidRDefault="009B0A07" w:rsidP="009B0A07">
            <w:pPr>
              <w:jc w:val="center"/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</w:pPr>
            <w:r w:rsidRPr="00021EF1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 xml:space="preserve">Безопасность </w:t>
            </w:r>
            <w:proofErr w:type="gramStart"/>
            <w:r w:rsidRPr="00021EF1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на</w:t>
            </w:r>
            <w:proofErr w:type="gramEnd"/>
          </w:p>
          <w:p w:rsidR="009B0A07" w:rsidRPr="00021EF1" w:rsidRDefault="009B0A07" w:rsidP="009B0A07">
            <w:pPr>
              <w:jc w:val="center"/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</w:pPr>
            <w:proofErr w:type="gramStart"/>
            <w:r w:rsidRPr="00021EF1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дорогах</w:t>
            </w:r>
            <w:proofErr w:type="gramEnd"/>
          </w:p>
          <w:p w:rsidR="009B0A07" w:rsidRPr="00021EF1" w:rsidRDefault="009B0A07" w:rsidP="009B0A07">
            <w:pPr>
              <w:jc w:val="center"/>
            </w:pPr>
          </w:p>
          <w:p w:rsidR="009B0A07" w:rsidRPr="00021EF1" w:rsidRDefault="009B0A07" w:rsidP="009B0A07">
            <w:pPr>
              <w:jc w:val="center"/>
            </w:pPr>
          </w:p>
          <w:p w:rsidR="009B0A07" w:rsidRPr="00021EF1" w:rsidRDefault="00021EF1" w:rsidP="009B0A07">
            <w:pPr>
              <w:jc w:val="center"/>
            </w:pPr>
            <w:r w:rsidRPr="00021EF1">
              <w:rPr>
                <w:noProof/>
              </w:rPr>
              <w:drawing>
                <wp:inline distT="0" distB="0" distL="0" distR="0" wp14:anchorId="31B66FBE" wp14:editId="3EE99527">
                  <wp:extent cx="2983556" cy="22358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73af748b9dc2888198baf3636c4bd74-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294" cy="2235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0A07" w:rsidRPr="00021EF1" w:rsidRDefault="009B0A07" w:rsidP="009B0A07">
            <w:pPr>
              <w:jc w:val="center"/>
            </w:pPr>
          </w:p>
          <w:p w:rsidR="009B0A07" w:rsidRPr="00021EF1" w:rsidRDefault="009B0A07" w:rsidP="009B0A07">
            <w:pPr>
              <w:jc w:val="center"/>
            </w:pPr>
          </w:p>
          <w:p w:rsidR="009B0A07" w:rsidRPr="00021EF1" w:rsidRDefault="00021EF1" w:rsidP="0002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E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Воспитатель: </w:t>
            </w:r>
            <w:proofErr w:type="spellStart"/>
            <w:r w:rsidRPr="00021EF1">
              <w:rPr>
                <w:rFonts w:ascii="Times New Roman" w:hAnsi="Times New Roman" w:cs="Times New Roman"/>
                <w:sz w:val="28"/>
                <w:szCs w:val="28"/>
              </w:rPr>
              <w:t>Пуравина</w:t>
            </w:r>
            <w:proofErr w:type="spellEnd"/>
            <w:r w:rsidRPr="00021EF1"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  <w:p w:rsidR="009B0A07" w:rsidRPr="00021EF1" w:rsidRDefault="009B0A07" w:rsidP="009B0A07">
            <w:pPr>
              <w:jc w:val="center"/>
            </w:pPr>
          </w:p>
          <w:p w:rsidR="009B0A07" w:rsidRPr="00021EF1" w:rsidRDefault="009B0A07" w:rsidP="009B0A07">
            <w:pPr>
              <w:jc w:val="center"/>
            </w:pPr>
          </w:p>
          <w:p w:rsidR="009B0A07" w:rsidRPr="00021EF1" w:rsidRDefault="009B0A07" w:rsidP="009B0A07">
            <w:pPr>
              <w:jc w:val="center"/>
            </w:pPr>
          </w:p>
          <w:p w:rsidR="009B0A07" w:rsidRPr="00021EF1" w:rsidRDefault="009B0A07" w:rsidP="009B0A07">
            <w:pPr>
              <w:jc w:val="center"/>
            </w:pPr>
          </w:p>
          <w:p w:rsidR="009B0A07" w:rsidRPr="00021EF1" w:rsidRDefault="009B0A07" w:rsidP="009B0A07"/>
          <w:p w:rsidR="009B0A07" w:rsidRPr="00021EF1" w:rsidRDefault="009B0A07" w:rsidP="009B0A07">
            <w:pPr>
              <w:jc w:val="center"/>
            </w:pPr>
          </w:p>
        </w:tc>
      </w:tr>
      <w:tr w:rsidR="009B0A07" w:rsidRPr="00021EF1" w:rsidTr="004B4ED8">
        <w:tc>
          <w:tcPr>
            <w:tcW w:w="5245" w:type="dxa"/>
          </w:tcPr>
          <w:p w:rsidR="00915C0E" w:rsidRPr="00021EF1" w:rsidRDefault="00915C0E" w:rsidP="009B0A0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  <w:p w:rsidR="009B0A07" w:rsidRPr="00021EF1" w:rsidRDefault="009B0A07" w:rsidP="009B0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Вместе научим ребенка безопасно жить в этом мире!</w:t>
            </w:r>
          </w:p>
          <w:p w:rsidR="009B0A07" w:rsidRPr="00021EF1" w:rsidRDefault="009B0A07" w:rsidP="009B0A07">
            <w:pPr>
              <w:jc w:val="center"/>
              <w:rPr>
                <w:rFonts w:ascii="Times New Roman" w:hAnsi="Times New Roman" w:cs="Times New Roman"/>
                <w:color w:val="EA4F0A"/>
                <w:sz w:val="26"/>
                <w:szCs w:val="26"/>
                <w:u w:val="single"/>
              </w:rPr>
            </w:pPr>
          </w:p>
          <w:p w:rsidR="009B0A07" w:rsidRPr="00021EF1" w:rsidRDefault="009B0A07" w:rsidP="009B0A0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021EF1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Рекомендации для родителей:</w:t>
            </w:r>
          </w:p>
          <w:p w:rsidR="009B0A07" w:rsidRPr="00021EF1" w:rsidRDefault="009B0A07" w:rsidP="009B0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A07" w:rsidRPr="00021EF1" w:rsidRDefault="009B0A07" w:rsidP="004B4ED8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u w:val="single"/>
              </w:rPr>
            </w:pPr>
            <w:r w:rsidRPr="00021EF1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u w:val="single"/>
              </w:rPr>
              <w:t>При выходе из дома:</w:t>
            </w:r>
          </w:p>
          <w:p w:rsidR="009B0A07" w:rsidRPr="00021EF1" w:rsidRDefault="009B0A07" w:rsidP="004B4ED8">
            <w:pPr>
              <w:pStyle w:val="a6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      </w:r>
          </w:p>
          <w:p w:rsidR="009B0A07" w:rsidRPr="00021EF1" w:rsidRDefault="009B0A07" w:rsidP="004B4ED8">
            <w:pPr>
              <w:pStyle w:val="a6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      </w:r>
          </w:p>
          <w:p w:rsidR="009B0A07" w:rsidRPr="00021EF1" w:rsidRDefault="009B0A07" w:rsidP="004B4E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A07" w:rsidRPr="00021EF1" w:rsidRDefault="009B0A07" w:rsidP="004B4ED8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u w:val="single"/>
              </w:rPr>
            </w:pPr>
            <w:r w:rsidRPr="00021EF1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u w:val="single"/>
              </w:rPr>
              <w:t>При движении по тротуару:</w:t>
            </w:r>
          </w:p>
          <w:p w:rsidR="009B0A07" w:rsidRPr="00021EF1" w:rsidRDefault="009B0A07" w:rsidP="004B4ED8">
            <w:pPr>
              <w:pStyle w:val="a6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t>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      </w:r>
          </w:p>
          <w:p w:rsidR="009B0A07" w:rsidRPr="00021EF1" w:rsidRDefault="009B0A07" w:rsidP="004B4ED8">
            <w:pPr>
              <w:pStyle w:val="a6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t>разъясните ребенку, что забрасывание проезжей части камнями, стеклом и т. п., повреждение дорожных знаков могут привести к несчастному случаю.</w:t>
            </w:r>
          </w:p>
          <w:p w:rsidR="009B0A07" w:rsidRPr="00021EF1" w:rsidRDefault="009B0A0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915C0E" w:rsidRPr="00021EF1" w:rsidRDefault="00915C0E" w:rsidP="009B0A07">
            <w:pPr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  <w:p w:rsidR="009B0A07" w:rsidRPr="00021EF1" w:rsidRDefault="009B0A07" w:rsidP="009B0A07">
            <w:pPr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u w:val="single"/>
              </w:rPr>
            </w:pPr>
            <w:r w:rsidRPr="00021EF1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u w:val="single"/>
              </w:rPr>
              <w:lastRenderedPageBreak/>
              <w:t>Готовясь перейти дорогу:</w:t>
            </w:r>
          </w:p>
          <w:p w:rsidR="009B0A07" w:rsidRPr="00021EF1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t>остановитесь или замедлите движение, осмотрите проезжую часть;</w:t>
            </w:r>
          </w:p>
          <w:p w:rsidR="009B0A07" w:rsidRPr="00021EF1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t>привлеките ребенка к наблюдению за обстановкой на дороге;</w:t>
            </w:r>
          </w:p>
          <w:p w:rsidR="009B0A07" w:rsidRPr="00021EF1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t xml:space="preserve">подчеркивайте свои движения: </w:t>
            </w:r>
          </w:p>
          <w:p w:rsidR="009B0A07" w:rsidRPr="00021EF1" w:rsidRDefault="009B0A07" w:rsidP="004B4ED8">
            <w:pPr>
              <w:pStyle w:val="a6"/>
              <w:spacing w:after="0" w:line="276" w:lineRule="auto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t>поворот головы для осмотра улицы, остановку для осмотра дороги, остановку для пропуска автомобилей;</w:t>
            </w:r>
          </w:p>
          <w:p w:rsidR="009B0A07" w:rsidRPr="00021EF1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t>не стойте с ребенком на краю тротуара, так как при проезде транспортное средство может зацепить, сбить, наехать задними колесами.</w:t>
            </w:r>
          </w:p>
          <w:p w:rsidR="009B0A07" w:rsidRPr="00021EF1" w:rsidRDefault="009B0A07" w:rsidP="004B4E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A07" w:rsidRPr="00021EF1" w:rsidRDefault="009B0A07" w:rsidP="004B4ED8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u w:val="single"/>
              </w:rPr>
            </w:pPr>
            <w:r w:rsidRPr="00021EF1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u w:val="single"/>
              </w:rPr>
              <w:t>При переходе проезжей части:</w:t>
            </w:r>
          </w:p>
          <w:p w:rsidR="009B0A07" w:rsidRPr="00021EF1" w:rsidRDefault="009B0A07" w:rsidP="004B4ED8">
            <w:pPr>
              <w:pStyle w:val="a6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t xml:space="preserve">переходите дорогу только по пешеходным переходам или на перекрестках по отмеченной линии - зебре, иначе ребенок привыкнет </w:t>
            </w:r>
            <w:proofErr w:type="gramStart"/>
            <w:r w:rsidRPr="00021EF1">
              <w:rPr>
                <w:rFonts w:ascii="Times New Roman" w:hAnsi="Times New Roman" w:cs="Times New Roman"/>
                <w:sz w:val="26"/>
                <w:szCs w:val="26"/>
              </w:rPr>
              <w:t>переходить</w:t>
            </w:r>
            <w:proofErr w:type="gramEnd"/>
            <w:r w:rsidRPr="00021EF1">
              <w:rPr>
                <w:rFonts w:ascii="Times New Roman" w:hAnsi="Times New Roman" w:cs="Times New Roman"/>
                <w:sz w:val="26"/>
                <w:szCs w:val="26"/>
              </w:rPr>
              <w:t xml:space="preserve"> где придется; не спешите и не бегите; переходите дорогу всегда размеренным шагом;</w:t>
            </w:r>
          </w:p>
          <w:p w:rsidR="009B0A07" w:rsidRPr="00021EF1" w:rsidRDefault="009B0A07" w:rsidP="004B4ED8">
            <w:pPr>
              <w:spacing w:line="276" w:lineRule="auto"/>
              <w:rPr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</w:t>
            </w:r>
          </w:p>
        </w:tc>
        <w:tc>
          <w:tcPr>
            <w:tcW w:w="4961" w:type="dxa"/>
          </w:tcPr>
          <w:p w:rsidR="009B0A07" w:rsidRPr="00021EF1" w:rsidRDefault="009B0A07">
            <w:pPr>
              <w:rPr>
                <w:sz w:val="26"/>
                <w:szCs w:val="26"/>
              </w:rPr>
            </w:pPr>
          </w:p>
          <w:p w:rsidR="009B0A07" w:rsidRPr="00021EF1" w:rsidRDefault="009B0A07" w:rsidP="004B4ED8">
            <w:pPr>
              <w:pStyle w:val="a6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наблюдения за автотранспортными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      </w:r>
          </w:p>
          <w:p w:rsidR="009B0A07" w:rsidRPr="00021EF1" w:rsidRDefault="009B0A07" w:rsidP="004B4ED8">
            <w:pPr>
              <w:pStyle w:val="a6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EF1">
              <w:rPr>
                <w:rFonts w:ascii="Times New Roman" w:hAnsi="Times New Roman" w:cs="Times New Roman"/>
                <w:sz w:val="26"/>
                <w:szCs w:val="26"/>
              </w:rPr>
              <w:t>объясните ребенку, что автомобили могут неожиданно выехать из переулка, со двора дома.</w:t>
            </w:r>
          </w:p>
          <w:p w:rsidR="009B0A07" w:rsidRPr="00021EF1" w:rsidRDefault="009B0A07" w:rsidP="009B0A07">
            <w:pPr>
              <w:jc w:val="right"/>
              <w:rPr>
                <w:sz w:val="26"/>
                <w:szCs w:val="26"/>
              </w:rPr>
            </w:pPr>
          </w:p>
          <w:p w:rsidR="004B4ED8" w:rsidRPr="00021EF1" w:rsidRDefault="004B4ED8" w:rsidP="009B0A07">
            <w:pPr>
              <w:jc w:val="right"/>
              <w:rPr>
                <w:sz w:val="26"/>
                <w:szCs w:val="26"/>
              </w:rPr>
            </w:pPr>
          </w:p>
          <w:p w:rsidR="009B0A07" w:rsidRPr="00021EF1" w:rsidRDefault="009B0A07" w:rsidP="009B0A07">
            <w:pPr>
              <w:rPr>
                <w:sz w:val="26"/>
                <w:szCs w:val="26"/>
              </w:rPr>
            </w:pPr>
          </w:p>
          <w:p w:rsidR="009B0A07" w:rsidRPr="00021EF1" w:rsidRDefault="009B0A07" w:rsidP="009B0A07">
            <w:pPr>
              <w:rPr>
                <w:sz w:val="26"/>
                <w:szCs w:val="26"/>
              </w:rPr>
            </w:pPr>
          </w:p>
          <w:p w:rsidR="009B0A07" w:rsidRPr="00021EF1" w:rsidRDefault="009B0A07" w:rsidP="009B0A07">
            <w:pPr>
              <w:jc w:val="center"/>
              <w:rPr>
                <w:sz w:val="26"/>
                <w:szCs w:val="26"/>
              </w:rPr>
            </w:pPr>
            <w:r w:rsidRPr="00021EF1">
              <w:rPr>
                <w:noProof/>
                <w:sz w:val="26"/>
                <w:szCs w:val="26"/>
              </w:rPr>
              <w:drawing>
                <wp:inline distT="0" distB="0" distL="0" distR="0" wp14:anchorId="220BDDCC" wp14:editId="3C48B2C7">
                  <wp:extent cx="2553195" cy="1801082"/>
                  <wp:effectExtent l="0" t="0" r="0" b="8890"/>
                  <wp:docPr id="1" name="Рисунок 7" descr="https://ds04.infourok.ru/uploads/ex/1148/000cbb77-ba71cb61/hello_html_4ad2e8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1148/000cbb77-ba71cb61/hello_html_4ad2e8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047" cy="182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FD2" w:rsidRPr="00021EF1" w:rsidRDefault="00DB0FD2"/>
    <w:sectPr w:rsidR="00DB0FD2" w:rsidRPr="00021EF1" w:rsidSect="004B4E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413F"/>
    <w:multiLevelType w:val="hybridMultilevel"/>
    <w:tmpl w:val="615ECB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332E24"/>
    <w:multiLevelType w:val="hybridMultilevel"/>
    <w:tmpl w:val="AADAE6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976F5B"/>
    <w:multiLevelType w:val="hybridMultilevel"/>
    <w:tmpl w:val="08FCEAE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9317E38"/>
    <w:multiLevelType w:val="hybridMultilevel"/>
    <w:tmpl w:val="3A1CA5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0A07"/>
    <w:rsid w:val="00021EF1"/>
    <w:rsid w:val="000349FE"/>
    <w:rsid w:val="003A58F6"/>
    <w:rsid w:val="004B4ED8"/>
    <w:rsid w:val="004D0531"/>
    <w:rsid w:val="005900B9"/>
    <w:rsid w:val="00915C0E"/>
    <w:rsid w:val="009B0A07"/>
    <w:rsid w:val="00D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A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0A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99"/>
    <w:qFormat/>
    <w:rsid w:val="005900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021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</cp:lastModifiedBy>
  <cp:revision>9</cp:revision>
  <cp:lastPrinted>2023-09-13T17:56:00Z</cp:lastPrinted>
  <dcterms:created xsi:type="dcterms:W3CDTF">2021-09-21T08:53:00Z</dcterms:created>
  <dcterms:modified xsi:type="dcterms:W3CDTF">2023-09-13T18:04:00Z</dcterms:modified>
</cp:coreProperties>
</file>