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14:paraId="46B57467" w14:textId="77777777" w:rsidR="00A159E4" w:rsidRDefault="00A159E4" w:rsidP="00A159E4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A159E4">
        <w:rPr>
          <w:rFonts w:ascii="Times New Roman" w:hAnsi="Times New Roman" w:cs="Times New Roman"/>
          <w:color w:val="FF0000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ЗАКОН 1539 </w:t>
      </w:r>
    </w:p>
    <w:p w14:paraId="1F28D2C9" w14:textId="77777777" w:rsidR="00AB3DB4" w:rsidRDefault="00AB3DB4" w:rsidP="00AB3DB4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60531C" wp14:editId="4630FA03">
            <wp:simplePos x="0" y="0"/>
            <wp:positionH relativeFrom="margin">
              <wp:align>left</wp:align>
            </wp:positionH>
            <wp:positionV relativeFrom="paragraph">
              <wp:posOffset>767715</wp:posOffset>
            </wp:positionV>
            <wp:extent cx="2640965" cy="1865630"/>
            <wp:effectExtent l="0" t="0" r="6985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70" cy="187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9E4" w:rsidRPr="00A159E4">
        <w:rPr>
          <w:rFonts w:ascii="Times New Roman" w:hAnsi="Times New Roman" w:cs="Times New Roman"/>
          <w:color w:val="FF0000"/>
          <w:sz w:val="56"/>
          <w:szCs w:val="56"/>
          <w14:reflection w14:blurRad="6350" w14:stA="60000" w14:stPos="0" w14:endA="900" w14:endPos="58000" w14:dist="0" w14:dir="5400000" w14:fadeDir="5400000" w14:sx="100000" w14:sy="-100000" w14:kx="0" w14:ky="0" w14:algn="bl"/>
        </w:rPr>
        <w:t>КРАСНОДАРСКОГО КРАЯ</w:t>
      </w:r>
    </w:p>
    <w:p w14:paraId="40A88570" w14:textId="77777777" w:rsidR="00E907FF" w:rsidRPr="007C4AC6" w:rsidRDefault="00AB3DB4" w:rsidP="00AB3DB4">
      <w:pPr>
        <w:pStyle w:val="a3"/>
        <w:jc w:val="center"/>
        <w:rPr>
          <w:b w:val="0"/>
          <w:smallCaps w:val="0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4AC6">
        <w:rPr>
          <w:b w:val="0"/>
          <w:smallCaps w:val="0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9E27A16" w14:textId="21BF3D89" w:rsidR="00AB3DB4" w:rsidRPr="007C4AC6" w:rsidRDefault="00AB3DB4" w:rsidP="00AB3DB4">
      <w:pPr>
        <w:pStyle w:val="a3"/>
        <w:jc w:val="center"/>
        <w:rPr>
          <w:rFonts w:ascii="Times New Roman" w:hAnsi="Times New Roman" w:cs="Times New Roman"/>
          <w:b w:val="0"/>
          <w:bCs w:val="0"/>
          <w:smallCaps w:val="0"/>
          <w:spacing w:val="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4AC6">
        <w:rPr>
          <w:b w:val="0"/>
          <w:smallCaps w:val="0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4AC6">
        <w:rPr>
          <w:rFonts w:ascii="Times New Roman" w:hAnsi="Times New Roman" w:cs="Times New Roman"/>
          <w:b w:val="0"/>
          <w:bCs w:val="0"/>
          <w:smallCaps w:val="0"/>
          <w:outline/>
          <w:spacing w:val="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КУБАНИ ЗАКОН ТАКОЙ:</w:t>
      </w:r>
    </w:p>
    <w:p w14:paraId="1072786F" w14:textId="6DAF28C6" w:rsidR="00AB3DB4" w:rsidRPr="007C4AC6" w:rsidRDefault="00AB3DB4" w:rsidP="00AB3DB4">
      <w:pPr>
        <w:tabs>
          <w:tab w:val="left" w:pos="2642"/>
        </w:tabs>
        <w:rPr>
          <w:rFonts w:ascii="Times New Roman" w:hAnsi="Times New Roman" w:cs="Times New Roman"/>
          <w:outline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4AC6">
        <w:rPr>
          <w:rFonts w:ascii="Times New Roman" w:hAnsi="Times New Roman" w:cs="Times New Roman"/>
          <w:outline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7C4AC6">
        <w:rPr>
          <w:rFonts w:ascii="Times New Roman" w:hAnsi="Times New Roman" w:cs="Times New Roman"/>
          <w:outline/>
          <w:color w:val="4472C4" w:themeColor="accent1"/>
          <w:sz w:val="144"/>
          <w:szCs w:val="1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22:00</w:t>
      </w:r>
    </w:p>
    <w:p w14:paraId="7377BB5C" w14:textId="36F39AF3" w:rsidR="00F43198" w:rsidRPr="007C4AC6" w:rsidRDefault="00AB3DB4" w:rsidP="00F43198">
      <w:pPr>
        <w:tabs>
          <w:tab w:val="left" w:pos="2642"/>
        </w:tabs>
        <w:rPr>
          <w:rFonts w:ascii="Times New Roman" w:hAnsi="Times New Roman" w:cs="Times New Roman"/>
          <w:outline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4AC6">
        <w:rPr>
          <w:rFonts w:ascii="Times New Roman" w:hAnsi="Times New Roman" w:cs="Times New Roman"/>
          <w:outline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907FF" w:rsidRPr="007C4AC6">
        <w:rPr>
          <w:rFonts w:ascii="Times New Roman" w:hAnsi="Times New Roman" w:cs="Times New Roman"/>
          <w:outline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Pr="007C4AC6">
        <w:rPr>
          <w:rFonts w:ascii="Times New Roman" w:hAnsi="Times New Roman" w:cs="Times New Roman"/>
          <w:outline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ДЕТЯМ ПОРА ДОМОЙ</w:t>
      </w:r>
    </w:p>
    <w:p w14:paraId="2E4A427D" w14:textId="77777777" w:rsidR="00E907FF" w:rsidRDefault="00F43198" w:rsidP="00F43198">
      <w:pPr>
        <w:tabs>
          <w:tab w:val="left" w:pos="2642"/>
        </w:tabs>
        <w:jc w:val="right"/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1DCE350F" w14:textId="7776028E" w:rsidR="00F43198" w:rsidRPr="00E907FF" w:rsidRDefault="00F43198" w:rsidP="00E907FF">
      <w:pPr>
        <w:tabs>
          <w:tab w:val="left" w:pos="264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</w:t>
      </w:r>
      <w:r w:rsid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</w:t>
      </w: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ДОЛЖНЫ </w:t>
      </w:r>
      <w:r w:rsidR="00D06E15"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НАХОДИТЬСЯ В</w:t>
      </w:r>
    </w:p>
    <w:p w14:paraId="39408DC0" w14:textId="0B4C7EFD" w:rsidR="00F43198" w:rsidRPr="00E907FF" w:rsidRDefault="00F43198" w:rsidP="00E907FF">
      <w:pPr>
        <w:tabs>
          <w:tab w:val="left" w:pos="2642"/>
        </w:tabs>
        <w:jc w:val="center"/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ОБЩЕСТВЕННЫХ</w:t>
      </w:r>
    </w:p>
    <w:p w14:paraId="0B24F12F" w14:textId="5CC17D87" w:rsidR="00D06E15" w:rsidRPr="00E907FF" w:rsidRDefault="00D06E15" w:rsidP="00E907FF">
      <w:pPr>
        <w:tabs>
          <w:tab w:val="left" w:pos="264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МЕСТАХ</w:t>
      </w:r>
    </w:p>
    <w:p w14:paraId="74DD6C89" w14:textId="53239F50" w:rsidR="00D06E15" w:rsidRPr="00E907FF" w:rsidRDefault="00D06E15" w:rsidP="00E907FF">
      <w:pPr>
        <w:tabs>
          <w:tab w:val="left" w:pos="264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</w:t>
      </w:r>
      <w:r w:rsidR="00F43198"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СОПРОВОЖДЕНИ</w:t>
      </w:r>
      <w:r w:rsidR="00F43198"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 </w:t>
      </w: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РОДИТЕЛЕЙ:</w:t>
      </w:r>
    </w:p>
    <w:p w14:paraId="63156ED7" w14:textId="05F9909E" w:rsidR="00AB3DB4" w:rsidRPr="00E907FF" w:rsidRDefault="00D06E15" w:rsidP="00E907FF">
      <w:pPr>
        <w:tabs>
          <w:tab w:val="left" w:pos="264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 7 ЛЕТ:</w:t>
      </w:r>
    </w:p>
    <w:p w14:paraId="656A7D9F" w14:textId="522DB871" w:rsidR="00D06E15" w:rsidRPr="00E907FF" w:rsidRDefault="00D06E15" w:rsidP="00E907FF">
      <w:pPr>
        <w:tabs>
          <w:tab w:val="left" w:pos="2642"/>
        </w:tabs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КРУГЛОСУТОЧНО</w:t>
      </w:r>
    </w:p>
    <w:p w14:paraId="11460D04" w14:textId="77777777" w:rsidR="00F43198" w:rsidRPr="00E907FF" w:rsidRDefault="00F43198" w:rsidP="00E907FF">
      <w:pPr>
        <w:tabs>
          <w:tab w:val="left" w:pos="2642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7 ДО 18</w:t>
      </w:r>
    </w:p>
    <w:p w14:paraId="76BBC1D1" w14:textId="71074DD2" w:rsidR="00D06E15" w:rsidRPr="007C4AC6" w:rsidRDefault="00F43198" w:rsidP="007C4AC6">
      <w:pPr>
        <w:tabs>
          <w:tab w:val="left" w:pos="2018"/>
          <w:tab w:val="left" w:pos="2642"/>
          <w:tab w:val="right" w:pos="10914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22 ДО 6 ЧАСОВ</w:t>
      </w:r>
      <w:bookmarkStart w:id="0" w:name="_GoBack"/>
      <w:bookmarkEnd w:id="0"/>
    </w:p>
    <w:p w14:paraId="7321AB1D" w14:textId="044168AB" w:rsidR="00F43198" w:rsidRDefault="00E907FF" w:rsidP="00D06E15">
      <w:pPr>
        <w:tabs>
          <w:tab w:val="left" w:pos="264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F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8F2AF3A" wp14:editId="63B24927">
            <wp:extent cx="1725295" cy="1139825"/>
            <wp:effectExtent l="0" t="0" r="8255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9159A" w14:textId="55DB24E7" w:rsidR="00E907FF" w:rsidRDefault="00E907FF" w:rsidP="00D06E15">
      <w:pPr>
        <w:tabs>
          <w:tab w:val="left" w:pos="264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Воспитатели МАДОУ № 24 </w:t>
      </w:r>
    </w:p>
    <w:p w14:paraId="4C05CA6B" w14:textId="77777777" w:rsidR="00E907FF" w:rsidRDefault="00E907FF" w:rsidP="00D06E15">
      <w:pPr>
        <w:tabs>
          <w:tab w:val="left" w:pos="264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7782CD" w14:textId="07896021" w:rsidR="00D06E15" w:rsidRPr="00D06E15" w:rsidRDefault="00D06E15" w:rsidP="00AB3DB4">
      <w:pPr>
        <w:tabs>
          <w:tab w:val="left" w:pos="2642"/>
        </w:tabs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</w:p>
    <w:p w14:paraId="5E94F8C1" w14:textId="48F79F81" w:rsidR="00AB3DB4" w:rsidRDefault="00AB3DB4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EAF05C8" w14:textId="7B7DB566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0A511E7" w14:textId="16ADE7AF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14B656A" w14:textId="347E5D77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ED45C6B" w14:textId="63EA6BEE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33B7B6E" w14:textId="0BFAE901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3C98E20" w14:textId="565E3565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7334060" w14:textId="0439972B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068FC80" w14:textId="46AB96F6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FCB3AC0" w14:textId="7299BA5A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E8F1066" w14:textId="2174DCB8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B443325" w14:textId="226AE40A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9BB260D" w14:textId="1BAFB96F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F69A2C7" w14:textId="529682C2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3233DD7" w14:textId="5AE92A50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D845124" w14:textId="2F811C1F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05957B0" w14:textId="13E44F96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p w14:paraId="7427CBF9" w14:textId="5FFDAE5C" w:rsidR="00983F80" w:rsidRDefault="00983F80" w:rsidP="00983F80">
      <w:pPr>
        <w:tabs>
          <w:tab w:val="left" w:pos="4751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7E872B69" w14:textId="2299507C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EB169E7" w14:textId="2738C05A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737F2DE" w14:textId="486D1500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BCB7F7D" w14:textId="68E693C2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0BF5FE7" w14:textId="78CF065E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9344241" w14:textId="24DE8611" w:rsidR="00983F80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7C9F479" w14:textId="77777777" w:rsidR="00983F80" w:rsidRPr="00AB3DB4" w:rsidRDefault="00983F80" w:rsidP="00AB3DB4">
      <w:pPr>
        <w:tabs>
          <w:tab w:val="left" w:pos="2642"/>
        </w:tabs>
        <w:rPr>
          <w:rFonts w:ascii="Times New Roman" w:hAnsi="Times New Roman" w:cs="Times New Roman"/>
          <w:b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A6DC246" w14:textId="38036578" w:rsidR="003B5AC1" w:rsidRDefault="00AB3DB4" w:rsidP="003B5AC1">
      <w:r>
        <w:br w:type="textWrapping" w:clear="all"/>
      </w:r>
    </w:p>
    <w:p w14:paraId="6F2D23F5" w14:textId="388C6415" w:rsidR="00A159E4" w:rsidRPr="00AB3DB4" w:rsidRDefault="00AB3DB4" w:rsidP="00AB3DB4">
      <w:pPr>
        <w:tabs>
          <w:tab w:val="left" w:pos="7483"/>
        </w:tabs>
        <w:jc w:val="both"/>
        <w:rPr>
          <w:rFonts w:ascii="Times New Roman" w:hAnsi="Times New Roman" w:cs="Times New Roman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 xml:space="preserve">                                                                                                            </w:t>
      </w:r>
    </w:p>
    <w:p w14:paraId="0788807F" w14:textId="1AB6394B" w:rsidR="003B5AC1" w:rsidRDefault="003B5AC1" w:rsidP="003B5AC1"/>
    <w:p w14:paraId="5BC0ABB7" w14:textId="4380B1A5" w:rsidR="003B5AC1" w:rsidRDefault="003B5AC1" w:rsidP="003B5AC1"/>
    <w:p w14:paraId="52785761" w14:textId="6DBD106F" w:rsidR="003B5AC1" w:rsidRDefault="003B5AC1" w:rsidP="003B5AC1"/>
    <w:p w14:paraId="092C5742" w14:textId="051C25DE" w:rsidR="003B5AC1" w:rsidRDefault="003B5AC1" w:rsidP="003B5AC1"/>
    <w:p w14:paraId="23E5738B" w14:textId="348E5052" w:rsidR="003B5AC1" w:rsidRDefault="003B5AC1" w:rsidP="003B5AC1"/>
    <w:p w14:paraId="52AC35CD" w14:textId="50CC8D27" w:rsidR="003B5AC1" w:rsidRDefault="003B5AC1" w:rsidP="003B5AC1"/>
    <w:p w14:paraId="093FF21E" w14:textId="75381B9F" w:rsidR="003B5AC1" w:rsidRDefault="003B5AC1" w:rsidP="003B5AC1"/>
    <w:p w14:paraId="0488A1D8" w14:textId="08B59159" w:rsidR="003B5AC1" w:rsidRDefault="003B5AC1" w:rsidP="003B5AC1"/>
    <w:p w14:paraId="3895A773" w14:textId="6045AF62" w:rsidR="003B5AC1" w:rsidRDefault="003B5AC1" w:rsidP="003B5AC1"/>
    <w:p w14:paraId="6C661CD0" w14:textId="246C4C14" w:rsidR="003B5AC1" w:rsidRDefault="003B5AC1" w:rsidP="003B5AC1"/>
    <w:p w14:paraId="69AF601F" w14:textId="080782B2" w:rsidR="003B5AC1" w:rsidRDefault="003B5AC1" w:rsidP="003B5AC1"/>
    <w:p w14:paraId="232D9CB0" w14:textId="27E0E45B" w:rsidR="003B5AC1" w:rsidRDefault="003B5AC1" w:rsidP="003B5AC1"/>
    <w:p w14:paraId="79A5376B" w14:textId="524C0532" w:rsidR="003B5AC1" w:rsidRDefault="003B5AC1" w:rsidP="003B5AC1"/>
    <w:p w14:paraId="49703CC9" w14:textId="71D8BAE4" w:rsidR="003B5AC1" w:rsidRDefault="003B5AC1" w:rsidP="003B5AC1"/>
    <w:p w14:paraId="2286AECC" w14:textId="23EC863A" w:rsidR="003B5AC1" w:rsidRDefault="003B5AC1" w:rsidP="003B5AC1"/>
    <w:p w14:paraId="43E628CD" w14:textId="6FB8101E" w:rsidR="003B5AC1" w:rsidRDefault="003B5AC1" w:rsidP="003B5AC1"/>
    <w:p w14:paraId="034F5254" w14:textId="151604B5" w:rsidR="003B5AC1" w:rsidRDefault="003B5AC1" w:rsidP="003B5AC1"/>
    <w:p w14:paraId="08BF6355" w14:textId="31527A9D" w:rsidR="003B5AC1" w:rsidRDefault="003B5AC1" w:rsidP="003B5AC1"/>
    <w:p w14:paraId="44369E7E" w14:textId="7E6B3038" w:rsidR="003B5AC1" w:rsidRDefault="003B5AC1" w:rsidP="003B5AC1"/>
    <w:p w14:paraId="7125DC7C" w14:textId="548882E6" w:rsidR="003B5AC1" w:rsidRDefault="003B5AC1" w:rsidP="003B5AC1"/>
    <w:p w14:paraId="14128328" w14:textId="253E4197" w:rsidR="003B5AC1" w:rsidRDefault="003B5AC1" w:rsidP="003B5AC1"/>
    <w:p w14:paraId="60671033" w14:textId="6CE56644" w:rsidR="003B5AC1" w:rsidRDefault="003B5AC1" w:rsidP="003B5AC1"/>
    <w:p w14:paraId="37913491" w14:textId="589A6DE0" w:rsidR="003B5AC1" w:rsidRDefault="003B5AC1" w:rsidP="003B5AC1"/>
    <w:p w14:paraId="377603FD" w14:textId="4583E40A" w:rsidR="003B5AC1" w:rsidRDefault="003B5AC1" w:rsidP="003B5AC1"/>
    <w:p w14:paraId="6FD03962" w14:textId="22365811" w:rsidR="003B5AC1" w:rsidRDefault="003B5AC1" w:rsidP="003B5AC1"/>
    <w:p w14:paraId="19DD5A92" w14:textId="7D630A4B" w:rsidR="003B5AC1" w:rsidRDefault="003B5AC1" w:rsidP="003B5AC1">
      <w:r>
        <w:t>ЗАКОН 1539 КРАСНОДАРСКОГО КРАЯ</w:t>
      </w:r>
    </w:p>
    <w:p w14:paraId="7B614B0A" w14:textId="5E88C859" w:rsidR="003B5AC1" w:rsidRDefault="003B5AC1" w:rsidP="003B5AC1"/>
    <w:p w14:paraId="407AF924" w14:textId="48B4A8C1" w:rsidR="003B5AC1" w:rsidRDefault="003B5AC1" w:rsidP="003B5AC1"/>
    <w:p w14:paraId="55BAC350" w14:textId="78E3ADAC" w:rsidR="003B5AC1" w:rsidRDefault="003B5AC1" w:rsidP="003B5AC1"/>
    <w:p w14:paraId="518AA8FA" w14:textId="4F8164A6" w:rsidR="003B5AC1" w:rsidRDefault="003B5AC1" w:rsidP="003B5AC1"/>
    <w:p w14:paraId="31FF0860" w14:textId="1FF11D13" w:rsidR="003B5AC1" w:rsidRDefault="003B5AC1" w:rsidP="003B5AC1"/>
    <w:p w14:paraId="7FF51F57" w14:textId="79C04AB5" w:rsidR="003B5AC1" w:rsidRDefault="003B5AC1" w:rsidP="003B5AC1"/>
    <w:p w14:paraId="60FEF691" w14:textId="77777777" w:rsidR="003B5AC1" w:rsidRPr="003B5AC1" w:rsidRDefault="003B5AC1" w:rsidP="003B5AC1"/>
    <w:sectPr w:rsidR="003B5AC1" w:rsidRPr="003B5AC1" w:rsidSect="00E907FF">
      <w:pgSz w:w="11906" w:h="16838"/>
      <w:pgMar w:top="426" w:right="566" w:bottom="709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1"/>
    <w:rsid w:val="002B5F86"/>
    <w:rsid w:val="003B5AC1"/>
    <w:rsid w:val="0043710A"/>
    <w:rsid w:val="00464347"/>
    <w:rsid w:val="007C4AC6"/>
    <w:rsid w:val="00983F80"/>
    <w:rsid w:val="00A159E4"/>
    <w:rsid w:val="00AB3DB4"/>
    <w:rsid w:val="00C759E1"/>
    <w:rsid w:val="00D06E15"/>
    <w:rsid w:val="00E907FF"/>
    <w:rsid w:val="00EF41A4"/>
    <w:rsid w:val="00F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  <w14:docId w14:val="29DB055A"/>
  <w15:chartTrackingRefBased/>
  <w15:docId w15:val="{839F7EC7-4E93-4084-85B6-A9046345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C1"/>
  </w:style>
  <w:style w:type="paragraph" w:styleId="1">
    <w:name w:val="heading 1"/>
    <w:basedOn w:val="a"/>
    <w:next w:val="a"/>
    <w:link w:val="10"/>
    <w:uiPriority w:val="9"/>
    <w:qFormat/>
    <w:rsid w:val="003B5AC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B5AC1"/>
    <w:pPr>
      <w:spacing w:line="240" w:lineRule="auto"/>
    </w:pPr>
    <w:rPr>
      <w:b/>
      <w:bCs/>
      <w:smallCaps/>
      <w:color w:val="4472C4" w:themeColor="accent1"/>
      <w:spacing w:val="6"/>
    </w:rPr>
  </w:style>
  <w:style w:type="character" w:customStyle="1" w:styleId="10">
    <w:name w:val="Заголовок 1 Знак"/>
    <w:basedOn w:val="a0"/>
    <w:link w:val="1"/>
    <w:uiPriority w:val="9"/>
    <w:rsid w:val="003B5AC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3B5AC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5AC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5AC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3B5AC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5AC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3B5AC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B5AC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B5AC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4">
    <w:name w:val="Title"/>
    <w:basedOn w:val="a"/>
    <w:next w:val="a"/>
    <w:link w:val="a5"/>
    <w:uiPriority w:val="10"/>
    <w:qFormat/>
    <w:rsid w:val="003B5A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5AC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5AC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B5AC1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3B5AC1"/>
    <w:rPr>
      <w:b/>
      <w:bCs/>
    </w:rPr>
  </w:style>
  <w:style w:type="character" w:styleId="a9">
    <w:name w:val="Emphasis"/>
    <w:basedOn w:val="a0"/>
    <w:uiPriority w:val="20"/>
    <w:qFormat/>
    <w:rsid w:val="003B5AC1"/>
    <w:rPr>
      <w:i/>
      <w:iCs/>
    </w:rPr>
  </w:style>
  <w:style w:type="paragraph" w:styleId="aa">
    <w:name w:val="No Spacing"/>
    <w:uiPriority w:val="1"/>
    <w:qFormat/>
    <w:rsid w:val="003B5A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5AC1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5AC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B5AC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3B5AC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3B5AC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B5AC1"/>
    <w:rPr>
      <w:b w:val="0"/>
      <w:bCs w:val="0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3B5AC1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B5AC1"/>
    <w:rPr>
      <w:b/>
      <w:bCs/>
      <w:smallCaps/>
      <w:color w:val="4472C4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3B5AC1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3B5AC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B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5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6</cp:revision>
  <cp:lastPrinted>2023-08-08T09:56:00Z</cp:lastPrinted>
  <dcterms:created xsi:type="dcterms:W3CDTF">2023-07-29T09:06:00Z</dcterms:created>
  <dcterms:modified xsi:type="dcterms:W3CDTF">2023-08-08T09:56:00Z</dcterms:modified>
</cp:coreProperties>
</file>